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Pr="00CA4DB6" w:rsidRDefault="00CA4DB6" w:rsidP="00EE165C">
            <w:pPr>
              <w:bidi/>
              <w:jc w:val="center"/>
              <w:rPr>
                <w:rFonts w:cs="B Nazanin"/>
                <w:lang w:bidi="fa-IR"/>
              </w:rPr>
            </w:pPr>
            <w:r w:rsidRPr="00CA4DB6">
              <w:rPr>
                <w:rFonts w:cs="B Nazanin" w:hint="cs"/>
                <w:b/>
                <w:bCs/>
                <w:rtl/>
                <w:lang w:bidi="fa-IR"/>
              </w:rPr>
              <w:t>دفتر ریاست کارگزینی دبیر خانه ،مديريت،درمانگاه پوست واتاق عمل ،نظارت دارويي،بهبود كيفيت ،كتابخانه ،سالن آمفي تئاتر،بهداشت حرفه اي</w:t>
            </w:r>
            <w:r w:rsidR="0039450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4F12">
              <w:rPr>
                <w:rFonts w:cs="B Nazanin" w:hint="cs"/>
                <w:b/>
                <w:bCs/>
                <w:rtl/>
                <w:lang w:bidi="fa-IR"/>
              </w:rPr>
              <w:t xml:space="preserve">تعداد شيفت هاي  فعال </w:t>
            </w:r>
            <w:r w:rsidR="00EE165C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وعصر</w:t>
            </w:r>
            <w:r w:rsidR="008F58F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A4DB6" w:rsidRPr="00CA4DB6" w:rsidRDefault="00CA4DB6" w:rsidP="00CA4D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DB6">
              <w:rPr>
                <w:rFonts w:cs="B Nazanin" w:hint="cs"/>
                <w:b/>
                <w:bCs/>
                <w:rtl/>
                <w:lang w:bidi="fa-IR"/>
              </w:rPr>
              <w:t xml:space="preserve">دفتر ریاست کارگزینی دبیر خانه ،مديريت،درمانگاه پوست واتاق عمل ،نظارت دارويي،بهبود كيفيت ،كتابخانه ،سالن آمفي تئاتر،بهداشت حرفه اي </w:t>
            </w:r>
          </w:p>
          <w:p w:rsidR="0065408A" w:rsidRDefault="0065408A" w:rsidP="00354F12">
            <w:pPr>
              <w:spacing w:after="0"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354F12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1557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271202" w:rsidTr="00271202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271202" w:rsidRDefault="00271202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271202" w:rsidRDefault="00271202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271202" w:rsidRDefault="00271202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271202" w:rsidRDefault="00271202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271202" w:rsidRDefault="00271202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507" w:rsidRDefault="00AB5507" w:rsidP="00A34465">
      <w:pPr>
        <w:spacing w:after="0" w:line="240" w:lineRule="auto"/>
      </w:pPr>
      <w:r>
        <w:separator/>
      </w:r>
    </w:p>
  </w:endnote>
  <w:endnote w:type="continuationSeparator" w:id="0">
    <w:p w:rsidR="00AB5507" w:rsidRDefault="00AB550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507" w:rsidRDefault="00AB5507" w:rsidP="00A34465">
      <w:pPr>
        <w:spacing w:after="0" w:line="240" w:lineRule="auto"/>
      </w:pPr>
      <w:r>
        <w:separator/>
      </w:r>
    </w:p>
  </w:footnote>
  <w:footnote w:type="continuationSeparator" w:id="0">
    <w:p w:rsidR="00AB5507" w:rsidRDefault="00AB550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817048">
    <w:pPr>
      <w:pStyle w:val="Header"/>
    </w:pPr>
    <w:r>
      <w:rPr>
        <w:noProof/>
      </w:rPr>
      <w:pict>
        <v:group id="Group 1" o:spid="_x0000_s4097" style="position:absolute;margin-left:-146.75pt;margin-top:-28.65pt;width:882.75pt;height:80.85pt;z-index:251656704" coordorigin="-1405,213" coordsize="13102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814;top:25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1405;top:21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54F12" w:rsidRDefault="00354F12" w:rsidP="00CA4DB6">
    <w:pPr>
      <w:bidi/>
      <w:jc w:val="center"/>
      <w:rPr>
        <w:rFonts w:cs="B Titr"/>
        <w:rtl/>
        <w:lang w:bidi="fa-IR"/>
      </w:rPr>
    </w:pPr>
    <w:r w:rsidRPr="00354F12">
      <w:rPr>
        <w:rFonts w:cs="B Titr" w:hint="cs"/>
        <w:b/>
        <w:bCs/>
        <w:rtl/>
        <w:lang w:bidi="fa-IR"/>
      </w:rPr>
      <w:t xml:space="preserve">دفتر ریاست کارگزینی دبیر خانه </w:t>
    </w:r>
    <w:r w:rsidR="00CA4DB6">
      <w:rPr>
        <w:rFonts w:cs="B Titr" w:hint="cs"/>
        <w:b/>
        <w:bCs/>
        <w:rtl/>
        <w:lang w:bidi="fa-IR"/>
      </w:rPr>
      <w:t xml:space="preserve">،مديريت،درمانگاه پوست واتاق عمل ،نظارت دارويي،بهبود كيفيت ،كتابخانه ،سالن آمفي تئاتر،بهداشت حرفه اي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C184E"/>
    <w:rsid w:val="001E36E7"/>
    <w:rsid w:val="001E3835"/>
    <w:rsid w:val="001F011E"/>
    <w:rsid w:val="00224862"/>
    <w:rsid w:val="00232419"/>
    <w:rsid w:val="00234010"/>
    <w:rsid w:val="00242E3E"/>
    <w:rsid w:val="00245F09"/>
    <w:rsid w:val="00271202"/>
    <w:rsid w:val="002746B5"/>
    <w:rsid w:val="002807F1"/>
    <w:rsid w:val="0028116B"/>
    <w:rsid w:val="00286ED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54F12"/>
    <w:rsid w:val="003647FB"/>
    <w:rsid w:val="00366502"/>
    <w:rsid w:val="00373686"/>
    <w:rsid w:val="003760DC"/>
    <w:rsid w:val="00384C4D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B29D2"/>
    <w:rsid w:val="004D3399"/>
    <w:rsid w:val="004F6A48"/>
    <w:rsid w:val="004F7211"/>
    <w:rsid w:val="00503C8B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17048"/>
    <w:rsid w:val="008204BF"/>
    <w:rsid w:val="00830BD5"/>
    <w:rsid w:val="0083390F"/>
    <w:rsid w:val="00873787"/>
    <w:rsid w:val="008946FE"/>
    <w:rsid w:val="008A7FF3"/>
    <w:rsid w:val="008B4FA0"/>
    <w:rsid w:val="008C1FC9"/>
    <w:rsid w:val="008C56F2"/>
    <w:rsid w:val="008C659B"/>
    <w:rsid w:val="008D2630"/>
    <w:rsid w:val="008F105E"/>
    <w:rsid w:val="008F58FF"/>
    <w:rsid w:val="00912D49"/>
    <w:rsid w:val="00927DC0"/>
    <w:rsid w:val="00942826"/>
    <w:rsid w:val="00986BA7"/>
    <w:rsid w:val="00987AFA"/>
    <w:rsid w:val="009A2F51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B5507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A4DB6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E165C"/>
    <w:rsid w:val="00EE28E0"/>
    <w:rsid w:val="00F120BE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5537C-FC51-467F-B809-E76A51FF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5</cp:revision>
  <dcterms:created xsi:type="dcterms:W3CDTF">2020-06-20T04:46:00Z</dcterms:created>
  <dcterms:modified xsi:type="dcterms:W3CDTF">2023-02-20T08:22:00Z</dcterms:modified>
</cp:coreProperties>
</file>